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74" w:rsidRDefault="004D3D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9365615</wp:posOffset>
                </wp:positionV>
                <wp:extent cx="4686300" cy="323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DB7" w:rsidRPr="004D3DB7" w:rsidRDefault="004D3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（問合せ先　長野県看護協会　担当：臼井　　TEL　0263-35-0421）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26.95pt;margin-top:737.45pt;width:36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oEngIAAHUFAAAOAAAAZHJzL2Uyb0RvYy54bWysVM1uEzEQviPxDpbvdPPXUKJuqtCqCKlq&#10;K1rUs+O1mxVej7Gd7IZjIlU8BK+AOPM8+yKMvbtpKFyKuOzaM9+MZ775OT6pCkVWwrocdEr7Bz1K&#10;hOaQ5fo+pR9vz18dUeI80xlToEVK18LRk+nLF8elmYgBLEBlwhJ0ot2kNCldeG8mSeL4QhTMHYAR&#10;GpUSbME8Xu19kllWovdCJYNeb5yUYDNjgQvnUHrWKOk0+pdScH8lpROeqJRibD5+bfzOwzeZHrPJ&#10;vWVmkfM2DPYPURQs1/joztUZ84wsbf6HqyLnFhxIf8ChSEDKnIuYA2bT7z3J5mbBjIi5IDnO7Ghy&#10;/88tv1xdW5JnWLtDSjQrsEb19qHefK83P+vtV1Jvv9Xbbb35gXeCGCSsNG6CdjcGLX31Fio07uQO&#10;hYGHStoi/DFDgnqkfr2jW1SecBSOxkfjYQ9VHHXDwfDoMNYjebQ21vl3AgoSDim1WM7IMltdOI+R&#10;ILSDhMc0nOdKxZIqTcqUjofo8jcNWigdJCI2R+smZNREHk9+rUTAKP1BSCQnJhAEsS3FqbJkxbCh&#10;GOdC+5h79IvogJIYxHMMW/xjVM8xbvLoXgbtd8ZFrsHG7J+EnX3qQpYNHoncyzscfTWv2krPIVtj&#10;oS00s+MMP8+xGhfM+WtmcViwgLgA/BV+pAJkHdoTJQuwX/4mD3jsYdRSUuLwpdR9XjIrKFHvNXb3&#10;m/5oFKY1XkaHrwd4sfua+b5GL4tTwHL0cdUYHo8B71V3lBaKO9wTs/Aqqpjm+HZKfXc89c1KwD3D&#10;xWwWQTifhvkLfWN4cB2qE3rttrpj1rQN6bGVL6EbUzZ50pcNNlhqmC09yDw2bSC4YbUlHmc79nK7&#10;h8Ly2L9H1OO2nP4CAAD//wMAUEsDBBQABgAIAAAAIQBZgO0p4wAAAA0BAAAPAAAAZHJzL2Rvd25y&#10;ZXYueG1sTI9BT8MwDIXvSPyHyEjcWLqywlqaTlOlCQmxw8Yu3NLGaysapzTZVvj1mBPcnv2enj/n&#10;q8n24oyj7xwpmM8iEEi1Mx01Cg5vm7slCB80Gd07QgVf6GFVXF/lOjPuQjs870MjuIR8phW0IQyZ&#10;lL5u0Wo/cwMSe0c3Wh14HBtpRn3hctvLOIoepNUd8YVWD1i2WH/sT1bBS7nZ6l0V2+V3Xz6/HtfD&#10;5+E9Uer2Zlo/gQg4hb8w/OIzOhTMVLkTGS96BXFyn3KUjcXjghVH0nTOouJVEicpyCKX/78ofgAA&#10;AP//AwBQSwECLQAUAAYACAAAACEAtoM4kv4AAADhAQAAEwAAAAAAAAAAAAAAAAAAAAAAW0NvbnRl&#10;bnRfVHlwZXNdLnhtbFBLAQItABQABgAIAAAAIQA4/SH/1gAAAJQBAAALAAAAAAAAAAAAAAAAAC8B&#10;AABfcmVscy8ucmVsc1BLAQItABQABgAIAAAAIQA7RroEngIAAHUFAAAOAAAAAAAAAAAAAAAAAC4C&#10;AABkcnMvZTJvRG9jLnhtbFBLAQItABQABgAIAAAAIQBZgO0p4wAAAA0BAAAPAAAAAAAAAAAAAAAA&#10;APgEAABkcnMvZG93bnJldi54bWxQSwUGAAAAAAQABADzAAAACAYAAAAA&#10;" filled="f" stroked="f" strokeweight=".5pt">
                <v:textbox>
                  <w:txbxContent>
                    <w:p w:rsidR="004D3DB7" w:rsidRPr="004D3DB7" w:rsidRDefault="004D3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（問合せ先　長野県看護協会　担当：臼井　　TEL　0263-35-0421）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D69C6" wp14:editId="596FC2D2">
                <wp:simplePos x="0" y="0"/>
                <wp:positionH relativeFrom="column">
                  <wp:posOffset>-235585</wp:posOffset>
                </wp:positionH>
                <wp:positionV relativeFrom="paragraph">
                  <wp:posOffset>7774940</wp:posOffset>
                </wp:positionV>
                <wp:extent cx="3667125" cy="12763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2B3" w:rsidRDefault="006F0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F97F1" wp14:editId="7A34D54F">
                                  <wp:extent cx="3002267" cy="942975"/>
                                  <wp:effectExtent l="0" t="0" r="825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4393" cy="949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-18.55pt;margin-top:612.2pt;width:288.7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cZnwIAAHsFAAAOAAAAZHJzL2Uyb0RvYy54bWysVM1uEzEQviPxDpbvdJO0TWnUTRVaFSFV&#10;bUWLena8drLC6zG2k91wTCTEQ/AKiDPPsy/C2LubhsCliIs9nj/PfPNzdl4ViiyFdTnolPYPepQI&#10;zSHL9SylHx6uXr2mxHmmM6ZAi5SuhKPn45cvzkozEgOYg8qEJehEu1FpUjr33oySxPG5KJg7ACM0&#10;CiXYgnl82lmSWVai90Ilg15vmJRgM2OBC+eQe9kI6Tj6l1JwfyulE56olGJsPp42ntNwJuMzNppZ&#10;ZuY5b8Ng/xBFwXKNn25dXTLPyMLmf7gqcm7BgfQHHIoEpMy5iDlgNv3eXjb3c2ZEzAXBcWYLk/t/&#10;bvnN8s6SPEvpKSWaFViievOlXn+v1z/rzVdSb77Vm029/oFvchrgKo0bodW9QTtfvYEKy97xHTID&#10;CpW0RbgxP4JyBH61BVtUnnBkHg6HJ/3BMSUcZf3ByfDwOJYjeTI31vm3AgoSiJRarGYEmS2vncdQ&#10;ULVTCb9puMqVihVVmpQpjS5/k6CF0oEjYm+0bkJKTeiR8islgo7S74VEbGIGgRG7UlwoS5YM+4lx&#10;LrSPyUe/qB20JAbxHMNW/ymq5xg3eXQ/g/Zb4yLXYCNce2FnH7uQZaOPQO7kHUhfTavYFNvKTiFb&#10;YcEtNBPkDL/KsSjXzPk7ZnFksMa4BvwtHlIBgg8tRckc7Oe/8YM+djJKKSlxBFPqPi2YFZSodxp7&#10;/LR/dBRmNj6Ojk8G+LC7kumuRC+KC8Cq9HHhGB7JoO9VR0oLxSNui0n4FUVMc/w7pb4jL3yzGHDb&#10;cDGZRCWcUsP8tb43PLgORQot91A9MmvavvTY0jfQDSsb7bVnoxssNUwWHmQeezfg3KDa4o8THlu6&#10;3UZhhey+o9bTzhz/AgAA//8DAFBLAwQUAAYACAAAACEArlRIXeQAAAANAQAADwAAAGRycy9kb3du&#10;cmV2LnhtbEyPwU7DMBBE70j8g7VI3FqnxoEqjVNVkSokBIeWXrhtYjeJGtshdtvA17Oc4La7M5p9&#10;k68n27OLGUPnnYLFPAFmXO115xoFh/ftbAksRHQae++Mgi8TYF3c3uSYaX91O3PZx4ZRiAsZKmhj&#10;HDLOQ90ai2HuB+NIO/rRYqR1bLge8UrhtuciSR65xc7RhxYHU7amPu3PVsFLuX3DXSXs8rsvn1+P&#10;m+Hz8JEqdX83bVbAopninxl+8QkdCmKq/NnpwHoFs4enBVlJEEJKYGRJZUJDRScpUgm8yPn/FsUP&#10;AAAA//8DAFBLAQItABQABgAIAAAAIQC2gziS/gAAAOEBAAATAAAAAAAAAAAAAAAAAAAAAABbQ29u&#10;dGVudF9UeXBlc10ueG1sUEsBAi0AFAAGAAgAAAAhADj9If/WAAAAlAEAAAsAAAAAAAAAAAAAAAAA&#10;LwEAAF9yZWxzLy5yZWxzUEsBAi0AFAAGAAgAAAAhADFK9xmfAgAAewUAAA4AAAAAAAAAAAAAAAAA&#10;LgIAAGRycy9lMm9Eb2MueG1sUEsBAi0AFAAGAAgAAAAhAK5USF3kAAAADQEAAA8AAAAAAAAAAAAA&#10;AAAA+QQAAGRycy9kb3ducmV2LnhtbFBLBQYAAAAABAAEAPMAAAAKBgAAAAA=&#10;" filled="f" stroked="f" strokeweight=".5pt">
                <v:textbox>
                  <w:txbxContent>
                    <w:p w:rsidR="00B632B3" w:rsidRDefault="006F0CDD">
                      <w:r>
                        <w:rPr>
                          <w:noProof/>
                        </w:rPr>
                        <w:drawing>
                          <wp:inline distT="0" distB="0" distL="0" distR="0" wp14:anchorId="3DBF97F1" wp14:editId="7A34D54F">
                            <wp:extent cx="3002267" cy="942975"/>
                            <wp:effectExtent l="0" t="0" r="825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4393" cy="949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7B334" wp14:editId="16A28F56">
                <wp:simplePos x="0" y="0"/>
                <wp:positionH relativeFrom="column">
                  <wp:posOffset>3238500</wp:posOffset>
                </wp:positionH>
                <wp:positionV relativeFrom="paragraph">
                  <wp:posOffset>7613015</wp:posOffset>
                </wp:positionV>
                <wp:extent cx="3057525" cy="17526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DD" w:rsidRDefault="006F0CD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平成30年度　長野県看護協会は</w:t>
                            </w:r>
                          </w:p>
                          <w:p w:rsidR="006F0CDD" w:rsidRDefault="006F0CD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つなぐ看護</w:t>
                            </w:r>
                          </w:p>
                          <w:p w:rsidR="006F0CDD" w:rsidRDefault="006F0CD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がキーワードです。</w:t>
                            </w:r>
                          </w:p>
                          <w:p w:rsidR="006F0CDD" w:rsidRPr="006F0CDD" w:rsidRDefault="006F0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看護職の責務をともに果たしましょう！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255pt;margin-top:599.45pt;width:240.75pt;height:13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JCowIAAH0FAAAOAAAAZHJzL2Uyb0RvYy54bWysVM1uEzEQviPxDpbvdDdJ00LUTRVaFSFV&#10;bUWLena8drPC6zG2k91wbCTEQ/AKiDPPsy/C2LubRoFLEZfdseeb8cw3PyendanISlhXgM7o4CCl&#10;RGgOeaEfMvrx7uLVa0qcZzpnCrTI6Fo4ejp9+eKkMhMxhAWoXFiCTrSbVCajC+/NJEkcX4iSuQMw&#10;QqNSgi2Zx6N9SHLLKvReqmSYpkdJBTY3FrhwDm/PWyWdRv9SCu6vpXTCE5VRjM3Hr43fefgm0xM2&#10;ebDMLArehcH+IYqSFRof3bo6Z56RpS3+cFUW3IID6Q84lAlIWXARc8BsBuleNrcLZkTMBclxZkuT&#10;+39u+dXqxpIix9qNKNGsxBo1m6/N44/m8Vez+Uaazfdms2kef+KZIAYJq4yboN2tQUtfv4Uajft7&#10;h5eBh1raMvwxQ4J6pH69pVvUnnC8HKXj4/FwTAlH3QDFozQWJHkyN9b5dwJKEoSMWqxnpJmtLp3H&#10;UBDaQ8JrGi4KpWJNlSZVRo9G4zQabDVooXTAitgdnZuQUht6lPxaiYBR+oOQyE7MIFzEvhRnypIV&#10;w45inAvtY/LRL6IDSmIQzzHs8E9RPce4zaN/GbTfGpeFBhuz3ws7/9SHLFs8ErmTdxB9Pa9jWwz7&#10;ys4hX2PBLbQz5Ay/KLAol8z5G2ZxaLDGuAj8NX6kAiQfOomSBdgvf7sPeOxl1FJS4RBm1H1eMiso&#10;Ue81dvmbweFhmNp4OBwfD/FgdzXzXY1elmeAVRngyjE8igHvVS9KC+U97otZeBVVTHN8O6O+F898&#10;uxpw33Axm0UQzqlh/lLfGh5chyKFlrur75k1XV96bOkr6MeVTfbas8UGSw2zpQdZxN4NPLesdvzj&#10;jMeW7vZRWCK754h62prT3wAAAP//AwBQSwMEFAAGAAgAAAAhAJv4tiHjAAAADQEAAA8AAABkcnMv&#10;ZG93bnJldi54bWxMj81OwzAQhO9IvIO1SNyok6qBOMSpqkgVEoJDSy/cnHibRPgnxG4beHqWExx3&#10;ZjT7TbmerWFnnMLgnYR0kQBD13o9uE7C4W17lwMLUTmtjHco4QsDrKvrq1IV2l/cDs/72DEqcaFQ&#10;EvoYx4Lz0PZoVVj4ER15Rz9ZFemcOq4ndaFya/gySe65VYOjD70ase6x/difrITnevuqds3S5t+m&#10;fno5bsbPw3sm5e3NvHkEFnGOf2H4xSd0qIip8SenAzMSsjShLZGMVOQCGEWESDNgDUmrh5UAXpX8&#10;/4rqBwAA//8DAFBLAQItABQABgAIAAAAIQC2gziS/gAAAOEBAAATAAAAAAAAAAAAAAAAAAAAAABb&#10;Q29udGVudF9UeXBlc10ueG1sUEsBAi0AFAAGAAgAAAAhADj9If/WAAAAlAEAAAsAAAAAAAAAAAAA&#10;AAAALwEAAF9yZWxzLy5yZWxzUEsBAi0AFAAGAAgAAAAhALp9IkKjAgAAfQUAAA4AAAAAAAAAAAAA&#10;AAAALgIAAGRycy9lMm9Eb2MueG1sUEsBAi0AFAAGAAgAAAAhAJv4tiHjAAAADQEAAA8AAAAAAAAA&#10;AAAAAAAA/QQAAGRycy9kb3ducmV2LnhtbFBLBQYAAAAABAAEAPMAAAANBgAAAAA=&#10;" filled="f" stroked="f" strokeweight=".5pt">
                <v:textbox>
                  <w:txbxContent>
                    <w:p w:rsidR="006F0CDD" w:rsidRDefault="006F0CDD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平成30年度　長野県看護協会は</w:t>
                      </w:r>
                    </w:p>
                    <w:p w:rsidR="006F0CDD" w:rsidRDefault="006F0CDD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つなぐ看護</w:t>
                      </w:r>
                    </w:p>
                    <w:p w:rsidR="006F0CDD" w:rsidRDefault="006F0CDD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がキーワードです。</w:t>
                      </w:r>
                    </w:p>
                    <w:p w:rsidR="006F0CDD" w:rsidRPr="006F0CDD" w:rsidRDefault="006F0CD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看護職の責務をともに果たしましょう！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1879F" wp14:editId="399CC424">
                <wp:simplePos x="0" y="0"/>
                <wp:positionH relativeFrom="column">
                  <wp:posOffset>-168910</wp:posOffset>
                </wp:positionH>
                <wp:positionV relativeFrom="paragraph">
                  <wp:posOffset>7841615</wp:posOffset>
                </wp:positionV>
                <wp:extent cx="3295650" cy="10382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03822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4" o:spid="_x0000_s1026" style="position:absolute;left:0;text-align:left;margin-left:-13.3pt;margin-top:617.45pt;width:259.5pt;height:8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UXoQIAAGIFAAAOAAAAZHJzL2Uyb0RvYy54bWysVMFO3DAQvVfqP1i+l2TDLoVos2gFoqqE&#10;AAEVZ+PYm0iOx7W9m91+Rq/cuPQXuPRvitTP6NjJBgSoh6p7yI49M29m3sx4erhuFFkJ62rQBR3t&#10;pJQIzaGs9aKgX65PPuxT4jzTJVOgRUE3wtHD2ft309bkIoMKVCksQRDt8tYUtPLe5EnieCUa5nbA&#10;CI1KCbZhHo92kZSWtYjeqCRL072kBVsaC1w4h7fHnZLOIr6UgvtzKZ3wRBUUc/Pxa+P3NnyT2ZTl&#10;C8tMVfM+DfYPWTSs1hh0gDpmnpGlrV9BNTW34ED6HQ5NAlLWXMQasJpR+qKaq4oZEWtBcpwZaHL/&#10;D5afrS4sqUvs3ZgSzRrs0e8f3389PDze3aHw+POeoAZpao3L0frKXNj+5FAMNa+lbcI/VkPWkdrN&#10;QK1Ye8Lxcjc7mOxNsAMcdaN0dz/LJgE1eXI31vlPAhoShIJaWOryEhsYeWWrU+c7+61dCKnhpFYK&#10;71muNGkLureLQYJdSLdLMEp+o0RndSkk1ospZRE4Tpo4UpasGM4I41xoP+pUFStFdz1J8dfnO3jE&#10;7JVGwIAsMZEBuwcIU/wauyujtw+uIg7q4Jz+LbHOefCIkUH7wbmpNdi3ABRW1Ufu7LckddQElm6h&#10;3OA0WOjWxBl+UmMvTpnzF8ziXmD/cNf9OX6kAqQbeomSCuy3t+6DPY4railpcc8K6r4umRWUqM8a&#10;B/lgNB6HxYyH8eRjhgf7XHP7XKOXzRFgm0b4qhgexWDv1VaUFpobfBLmISqqmOYYu6Dc2+3hyHf7&#10;j48KF/N5NMNlNMyf6ivDA3hgNYzZ9fqGWdMPpMdZPoPtTrL8xUh2tsFTw3zpQdZxXp947fnGRY6D&#10;0z864aV4fo5WT0/j7A8AAAD//wMAUEsDBBQABgAIAAAAIQDflX1f4QAAAA0BAAAPAAAAZHJzL2Rv&#10;d25yZXYueG1sTI/BTsMwDIbvSLxDZCQu05auraq2azoBEhPXbbBz1pimokm6JuvK22NOcLT/T78/&#10;V9vZ9GzC0XfOClivImBoG6c62wp4P74uc2A+SKtk7ywK+EYP2/r+rpKlcje7x+kQWkYl1pdSgA5h&#10;KDn3jUYj/coNaCn7dKORgcax5WqUNyo3PY+jKONGdpYuaDngi8bm63A1AvK1ectcgh/P+6NcXC6L&#10;3aRPOyEeH+anDbCAc/iD4Vef1KEmp7O7WuVZL2AZZxmhFMRJWgAjJC3iFNiZVkmRp8Driv//ov4B&#10;AAD//wMAUEsBAi0AFAAGAAgAAAAhALaDOJL+AAAA4QEAABMAAAAAAAAAAAAAAAAAAAAAAFtDb250&#10;ZW50X1R5cGVzXS54bWxQSwECLQAUAAYACAAAACEAOP0h/9YAAACUAQAACwAAAAAAAAAAAAAAAAAv&#10;AQAAX3JlbHMvLnJlbHNQSwECLQAUAAYACAAAACEASs11F6ECAABiBQAADgAAAAAAAAAAAAAAAAAu&#10;AgAAZHJzL2Uyb0RvYy54bWxQSwECLQAUAAYACAAAACEA35V9X+EAAAANAQAADwAAAAAAAAAAAAAA&#10;AAD7BAAAZHJzL2Rvd25yZXYueG1sUEsFBgAAAAAEAAQA8wAAAAkGAAAAAA==&#10;" filled="f" strokecolor="#243f60 [16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A6BC4" wp14:editId="6C951963">
                <wp:simplePos x="0" y="0"/>
                <wp:positionH relativeFrom="column">
                  <wp:posOffset>439420</wp:posOffset>
                </wp:positionH>
                <wp:positionV relativeFrom="paragraph">
                  <wp:posOffset>3869055</wp:posOffset>
                </wp:positionV>
                <wp:extent cx="5732780" cy="3743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67B" w:rsidRDefault="0075367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実は今、会員継続の手続きに問題が発生しています。</w:t>
                            </w:r>
                          </w:p>
                          <w:p w:rsidR="009348C6" w:rsidRDefault="0075367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プラスチ</w:t>
                            </w:r>
                            <w:r w:rsidR="00BB7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ックの会員証は永年対応になっていますが、会費は毎年納めていただ</w:t>
                            </w:r>
                            <w:r w:rsidR="009348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くことになります</w:t>
                            </w:r>
                            <w:r w:rsidR="00BB7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。施設ごと取りまとめて納入の方</w:t>
                            </w:r>
                            <w:r w:rsidR="009348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4D3D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B7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個人</w:t>
                            </w:r>
                            <w:r w:rsidR="009348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BB7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口座</w:t>
                            </w:r>
                            <w:r w:rsidR="000C4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B632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入金する</w:t>
                            </w:r>
                            <w:r w:rsidR="00BB7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方、コンビニ収納</w:t>
                            </w:r>
                            <w:r w:rsidR="009348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の方がいます。</w:t>
                            </w:r>
                          </w:p>
                          <w:p w:rsidR="00BB7292" w:rsidRPr="00B632B3" w:rsidRDefault="009348C6" w:rsidP="00B632B3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B63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ご自分はどの方法で会費を納めていますか？</w:t>
                            </w:r>
                          </w:p>
                          <w:p w:rsidR="00BB7292" w:rsidRPr="00B632B3" w:rsidRDefault="009348C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B63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会員だと思っていたら、継続されていなかった。なんてことはありませんか？</w:t>
                            </w:r>
                          </w:p>
                          <w:p w:rsidR="009348C6" w:rsidRPr="00B632B3" w:rsidRDefault="009348C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B63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平成30年度の会員</w:t>
                            </w:r>
                            <w:r w:rsidR="000C4B52" w:rsidRPr="00B63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入会</w:t>
                            </w:r>
                            <w:r w:rsidRPr="00B63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の手続きが進んでいます。</w:t>
                            </w:r>
                          </w:p>
                          <w:p w:rsidR="009348C6" w:rsidRPr="00B632B3" w:rsidRDefault="009348C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B63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どうか、ご自分の口座等、入会状況をご確認ください。</w:t>
                            </w:r>
                          </w:p>
                          <w:p w:rsidR="00B632B3" w:rsidRPr="00B632B3" w:rsidRDefault="00B632B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B63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『キャリナース』に登録してある方は入金の確認もできます。</w:t>
                            </w: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Default="00BB729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BB7292" w:rsidRPr="00BB7292" w:rsidRDefault="00BB72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4.6pt;margin-top:304.65pt;width:451.4pt;height:29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eBogIAAHsFAAAOAAAAZHJzL2Uyb0RvYy54bWysVEtu2zAQ3RfoHQjuG/kbp0bkwE2QokCQ&#10;BE2KrGmKjIVSHJakLbnLGAh6iF6h6Lrn0UU6pCTHSLtJ0Y005LwZzrz5HJ9UhSJrYV0OOqX9gx4l&#10;QnPIcn2f0k+352+OKHGe6Ywp0CKlG+Hoyez1q+PSTMUAlqAyYQk60W5ampQuvTfTJHF8KQrmDsAI&#10;jUoJtmAej/Y+ySwr0XuhkkGvd5iUYDNjgQvn8PasUdJZ9C+l4P5KSic8USnF2Hz82vhdhG8yO2bT&#10;e8vMMudtGOwfoihYrvHRnasz5hlZ2fwPV0XOLTiQ/oBDkYCUORcxB8ym33uWzc2SGRFzQXKc2dHk&#10;/p9bfrm+tiTPUjqhRLMCS1RvH+uHH/XDr3r7jdTb7/V2Wz/8xDOZBLpK46ZodWPQzlfvoMKyd/cO&#10;LwMLlbRF+GN+BPVI/GZHtqg84Xg5ngwHkyNUcdQNJ6PhcDAOfpInc2Odfy+gIEFIqcVqRpLZ+sL5&#10;BtpBwmsaznOlYkWVJmVKD4fjXjTYadC50gErYm+0bkJKTehR8hslAkbpj0IiNzGDcBG7UpwqS9YM&#10;+4lxLrSPyUe/iA4oiUG8xLDFP0X1EuMmj+5l0H5nXOQabMz+WdjZ5y5k2eCR8728g+irRRWbYthV&#10;dgHZBgtuoZkgZ/h5jkW5YM5fM4sjg4XENeCv8CMVIPnQSpQswX79233AYyejlpISRzCl7suKWUGJ&#10;+qCxx9/2R6Mws/EwGk8GeLD7msW+Rq+KU8Cq9HHhGB7FgPeqE6WF4g63xTy8iiqmOb6dUt+Jp75Z&#10;DLhtuJjPIwin1DB/oW8MD65DkULL3VZ3zJq2Lz229CV0w8qmz9qzwQZLDfOVB5nH3g08N6y2/OOE&#10;x+5vt1FYIfvniHrambPfAAAA//8DAFBLAwQUAAYACAAAACEAIJH+3+IAAAALAQAADwAAAGRycy9k&#10;b3ducmV2LnhtbEyPwUrDQBCG74LvsIzgzW4asSZpNqUEiiB6aO3F2yQ7TUKzuzG7baNP73iqp2GY&#10;j3++P19NphdnGn3nrIL5LAJBtna6s42C/cfmIQHhA1qNvbOk4Js8rIrbmxwz7S52S+ddaASHWJ+h&#10;gjaEIZPS1y0Z9DM3kOXbwY0GA69jI/WIFw43vYyjaCENdpY/tDhQ2VJ93J2Mgtdy847bKjbJT1++&#10;vB3Ww9f+80mp+7tpvQQRaApXGP70WR0KdqrcyWovegWLNGaSZ5Q+gmAgfY65XMXkPE0SkEUu/3co&#10;fgEAAP//AwBQSwECLQAUAAYACAAAACEAtoM4kv4AAADhAQAAEwAAAAAAAAAAAAAAAAAAAAAAW0Nv&#10;bnRlbnRfVHlwZXNdLnhtbFBLAQItABQABgAIAAAAIQA4/SH/1gAAAJQBAAALAAAAAAAAAAAAAAAA&#10;AC8BAABfcmVscy8ucmVsc1BLAQItABQABgAIAAAAIQDBtZeBogIAAHsFAAAOAAAAAAAAAAAAAAAA&#10;AC4CAABkcnMvZTJvRG9jLnhtbFBLAQItABQABgAIAAAAIQAgkf7f4gAAAAsBAAAPAAAAAAAAAAAA&#10;AAAAAPwEAABkcnMvZG93bnJldi54bWxQSwUGAAAAAAQABADzAAAACwYAAAAA&#10;" filled="f" stroked="f" strokeweight=".5pt">
                <v:textbox>
                  <w:txbxContent>
                    <w:p w:rsidR="0075367B" w:rsidRDefault="0075367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実は今、会員継続の手続きに問題が発生しています。</w:t>
                      </w:r>
                    </w:p>
                    <w:p w:rsidR="009348C6" w:rsidRDefault="0075367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プラスチ</w:t>
                      </w:r>
                      <w:r w:rsidR="00BB7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ックの会員証は永年対応になっていますが、会費は毎年納めていただ</w:t>
                      </w:r>
                      <w:r w:rsidR="009348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くことになります</w:t>
                      </w:r>
                      <w:r w:rsidR="00BB7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。施設ごと取りまとめて納入の方</w:t>
                      </w:r>
                      <w:r w:rsidR="009348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4D3D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BB7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個人</w:t>
                      </w:r>
                      <w:r w:rsidR="009348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BB7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口座</w:t>
                      </w:r>
                      <w:r w:rsidR="000C4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B632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入金する</w:t>
                      </w:r>
                      <w:r w:rsidR="00BB7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方、コンビニ収納</w:t>
                      </w:r>
                      <w:r w:rsidR="009348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の方がいます。</w:t>
                      </w:r>
                    </w:p>
                    <w:p w:rsidR="00BB7292" w:rsidRPr="00B632B3" w:rsidRDefault="009348C6" w:rsidP="00B632B3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B632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ご自分はどの方法で会費を納めていますか？</w:t>
                      </w:r>
                    </w:p>
                    <w:p w:rsidR="00BB7292" w:rsidRPr="00B632B3" w:rsidRDefault="009348C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B632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会員だと思っていたら、継続されていなかった。なんてことはありませんか？</w:t>
                      </w:r>
                    </w:p>
                    <w:p w:rsidR="009348C6" w:rsidRPr="00B632B3" w:rsidRDefault="009348C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B632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平成30年度の会員</w:t>
                      </w:r>
                      <w:r w:rsidR="000C4B52" w:rsidRPr="00B632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入会</w:t>
                      </w:r>
                      <w:r w:rsidRPr="00B632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の手続きが進んでいます。</w:t>
                      </w:r>
                    </w:p>
                    <w:p w:rsidR="009348C6" w:rsidRPr="00B632B3" w:rsidRDefault="009348C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B632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どうか、ご自分の口座等、入会状況をご確認ください。</w:t>
                      </w:r>
                    </w:p>
                    <w:p w:rsidR="00B632B3" w:rsidRPr="00B632B3" w:rsidRDefault="00B632B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B632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『キャリナース』に登録してある方は入金の確認もできます。</w:t>
                      </w: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Default="00BB729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B7292" w:rsidRPr="00BB7292" w:rsidRDefault="00BB729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2EFBED57" wp14:editId="11CCFE8C">
                <wp:simplePos x="0" y="0"/>
                <wp:positionH relativeFrom="column">
                  <wp:posOffset>326390</wp:posOffset>
                </wp:positionH>
                <wp:positionV relativeFrom="paragraph">
                  <wp:posOffset>3793490</wp:posOffset>
                </wp:positionV>
                <wp:extent cx="5970905" cy="3743325"/>
                <wp:effectExtent l="76200" t="57150" r="67945" b="1047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37433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26" style="position:absolute;left:0;text-align:left;margin-left:25.7pt;margin-top:298.7pt;width:470.15pt;height:294.75pt;z-index:2516628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Q4eAIAAB4FAAAOAAAAZHJzL2Uyb0RvYy54bWysVEtOHDEQ3UfKHSzvQ8+Xz2h60AhEFAkB&#10;AiLWxm0zLbldTtkzPZNjZMuOTa7AJrcJUo6RsrvnI8ImUTbuqq569fMrj4+XlWELhb4Em/PuXocz&#10;ZSUUpX3I+efbsw+HnPkgbCEMWJXzlfL8ePL+3bh2I9WDGZhCIaMg1o9ql/NZCG6UZV7OVCX8Hjhl&#10;yagBKxFIxYesQFFT9MpkvU5nP6sBC4cglff097Qx8kmKr7WS4VJrrwIzOafaQjoxnffxzCZjMXpA&#10;4WalbMsQ/1BFJUpLSTehTkUQbI7lH6GqUiJ40GFPQpWB1qVUqQfqptt51c3NTDiVeqHheLcZk/9/&#10;YeXF4gpZWeScLsqKiq7o1/dvP5+fXx4fSXj58cQO45Bq50fke+OusNU8ibHjpcYqfqkXtkyDXW0G&#10;q5aBSfo5PDroHHWGnEmy9Q8G/X5vGKNmW7hDHz4qqFgUco4wt8U1XV+aqlic+9D4r/0IHGtqqkhS&#10;WBkVCzH2WmlqifL2EzqRSZ0YZAtBNDCh2+ZOnhGiS2M2oO5bICGlsmG/Bbb+EaoSyf4GvEGkzGDD&#10;BlyVFvCt7NuSdeO/7r7pObZ/D8WKbhKhobh38qykSZ4LH64EEqeJ/bSn4ZIObaDOObQSZzPAr2/9&#10;j/5ENbJyVtOO5Nx/mQtUnJlPlkh41B0M4lIlZTA86JGCu5b7XYudVydA8+/Si+BkEqN/MGtRI1R3&#10;tM7TmJVMwkrKnXMZcK2chGZ36UGQajpNbrRIToRze+NkDB6nGklyu7wT6Fo6BWLiBaz3SYxeEarx&#10;jUgL03kAXSa2befazpuWMJG2fTDilu/qyWv7rE1+AwAA//8DAFBLAwQUAAYACAAAACEAZAHJcN4A&#10;AAALAQAADwAAAGRycy9kb3ducmV2LnhtbEyPwU7DMAyG70i8Q2QkLmhLW8HSlqYTYnDiROGwY9Z4&#10;bUXjVE22lbfHnOBkW/70+3O1XdwozjiHwZOGdJ2AQGq9HajT8PnxuspBhGjImtETavjGANv6+qoy&#10;pfUXesdzEzvBIRRKo6GPcSqlDG2PzoS1n5B4d/SzM5HHuZN2NhcOd6PMkmQjnRmIL/Rmwuce26/m&#10;5DS8HP3OdWO2IzXEvNlP6i5Tb1rf3ixPjyAiLvEPhl99VoeanQ7+RDaIUcNDes8k10Jxw0BRpArE&#10;gck03xQg60r+/6H+AQAA//8DAFBLAQItABQABgAIAAAAIQC2gziS/gAAAOEBAAATAAAAAAAAAAAA&#10;AAAAAAAAAABbQ29udGVudF9UeXBlc10ueG1sUEsBAi0AFAAGAAgAAAAhADj9If/WAAAAlAEAAAsA&#10;AAAAAAAAAAAAAAAALwEAAF9yZWxzLy5yZWxzUEsBAi0AFAAGAAgAAAAhABcENDh4AgAAHgUAAA4A&#10;AAAAAAAAAAAAAAAALgIAAGRycy9lMm9Eb2MueG1sUEsBAi0AFAAGAAgAAAAhAGQByXDeAAAACwEA&#10;AA8AAAAAAAAAAAAAAAAA0gQAAGRycy9kb3ducmV2LnhtbFBLBQYAAAAABAAEAPMAAADdBQAAAAA=&#10;" fillcolor="#f79646 [3209]" strokecolor="white [3201]" strokeweight="3pt"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DEF78" wp14:editId="48E88152">
                <wp:simplePos x="0" y="0"/>
                <wp:positionH relativeFrom="column">
                  <wp:posOffset>326390</wp:posOffset>
                </wp:positionH>
                <wp:positionV relativeFrom="paragraph">
                  <wp:posOffset>1755140</wp:posOffset>
                </wp:positionV>
                <wp:extent cx="6153150" cy="2038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931" w:rsidRDefault="00647931" w:rsidP="0064793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看護協会の入会方法が変更になりました。</w:t>
                            </w:r>
                          </w:p>
                          <w:p w:rsidR="0075367B" w:rsidRDefault="0064793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ご存じ</w:t>
                            </w:r>
                            <w:r w:rsidR="007536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のように</w:t>
                            </w:r>
                            <w:r w:rsidR="009348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『会員証』も</w:t>
                            </w:r>
                            <w:r w:rsidRPr="00753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  <w:p w:rsidR="00647931" w:rsidRDefault="0064793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のものから、</w:t>
                            </w:r>
                            <w:r w:rsidRPr="00753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プラスチック製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647931" w:rsidRDefault="00647931" w:rsidP="0064793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変わりました。</w:t>
                            </w:r>
                            <w:r w:rsidR="007536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お手元に届いて</w:t>
                            </w:r>
                          </w:p>
                          <w:p w:rsidR="0075367B" w:rsidRPr="00647931" w:rsidRDefault="0075367B" w:rsidP="006479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5.7pt;margin-top:138.2pt;width:484.5pt;height:16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WfnAIAAHsFAAAOAAAAZHJzL2Uyb0RvYy54bWysVM1uEzEQviPxDpbvdJM0LSXqpgqtipAq&#10;WtGinh2v3aywPcZ2shuOjYR4CF4BceZ59kUYe3fTULgUcdmdf89883N8UmtFVsL5EkxOh3sDSoTh&#10;UJTmLqcfbs5fHFHiAzMFU2BETtfC05Pp82fHlZ2IESxAFcIRDGL8pLI5XYRgJ1nm+UJo5vfACoNK&#10;CU6zgKy7ywrHKoyuVTYaDA6zClxhHXDhPUrPWiWdpvhSCh4upfQiEJVTzC2kr0vfefxm02M2uXPM&#10;LkrepcH+IQvNSoOPbkOdscDI0pV/hNIld+BBhj0OOgMpSy5SDVjNcPComusFsyLVguB4u4XJ/7+w&#10;/N3qypGyyOmYEsM0tqjZfGnuvzf3P5vNV9JsvjWbTXP/A3kyjnBV1k/Q69qiX6hfQ41t7+UehRGF&#10;Wjod/1gfQT0Cv96CLepAOAoPhwf7wwNUcdSNBvtH+8hg/OzB3Tof3gjQJBI5ddjNBDJbXfjQmvYm&#10;8TUD56VSqaPKkAqfiCF/02BwZaJEpNnowsSS2tQTFdZKRBtl3guJ2KQKoiBNpThVjqwYzhPjXJiQ&#10;ik9x0TpaSUziKY6d/UNWT3Fu6+hfBhO2zro04FL1j9IuPvYpy9YeMd+pO5KhntfdUHQdn0OxxoY7&#10;aDfIW35eYlMumA9XzOHKYCPxDIRL/EgFCD50FCULcJ//Jo/2OMmopaTCFcyp/7RkTlCi3hqc8VfD&#10;8TjubGLGBy9HyLhdzXxXY5b6FLArQzw4licy2gfVk9KBvsVrMYuvoooZjm/nNPTkaWgPA14bLmaz&#10;ZIRbalm4MNeWx9CxSXHkbupb5mw3lwFH+h30y8omj8aztY2eBmbLALJMsxtxblHt8McNT9PfXaN4&#10;Qnb5ZPVwM6e/AAAA//8DAFBLAwQUAAYACAAAACEAehiFLeEAAAALAQAADwAAAGRycy9kb3ducmV2&#10;LnhtbEyPzU7DMBCE70i8g7VI3KjdqH+EOFUVqUJCcGjphdsm3iYRsR1itw08PdsT3GY1n2ZnsvVo&#10;O3GmIbTeaZhOFAhylTetqzUc3rcPKxAhojPYeUcavinAOr+9yTA1/uJ2dN7HWnCICylqaGLsUylD&#10;1ZDFMPE9OfaOfrAY+RxqaQa8cLjtZKLUQlpsHX9osKeioepzf7IaXortG+7KxK5+uuL59bjpvw4f&#10;c63v78bNE4hIY/yD4Vqfq0POnUp/ciaITsN8OmNSQ7JcsLgCKlGsSrYelzOQeSb/b8h/AQAA//8D&#10;AFBLAQItABQABgAIAAAAIQC2gziS/gAAAOEBAAATAAAAAAAAAAAAAAAAAAAAAABbQ29udGVudF9U&#10;eXBlc10ueG1sUEsBAi0AFAAGAAgAAAAhADj9If/WAAAAlAEAAAsAAAAAAAAAAAAAAAAALwEAAF9y&#10;ZWxzLy5yZWxzUEsBAi0AFAAGAAgAAAAhAPQl5Z+cAgAAewUAAA4AAAAAAAAAAAAAAAAALgIAAGRy&#10;cy9lMm9Eb2MueG1sUEsBAi0AFAAGAAgAAAAhAHoYhS3hAAAACwEAAA8AAAAAAAAAAAAAAAAA9gQA&#10;AGRycy9kb3ducmV2LnhtbFBLBQYAAAAABAAEAPMAAAAEBgAAAAA=&#10;" filled="f" stroked="f" strokeweight=".5pt">
                <v:textbox>
                  <w:txbxContent>
                    <w:p w:rsidR="00647931" w:rsidRDefault="00647931" w:rsidP="0064793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看護協会の入会方法が変更になりました。</w:t>
                      </w:r>
                    </w:p>
                    <w:p w:rsidR="0075367B" w:rsidRDefault="00647931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ご存じ</w:t>
                      </w:r>
                      <w:r w:rsidR="007536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のように</w:t>
                      </w:r>
                      <w:r w:rsidR="009348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『会員証』も</w:t>
                      </w:r>
                      <w:r w:rsidRPr="0075367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紙</w:t>
                      </w:r>
                    </w:p>
                    <w:p w:rsidR="00647931" w:rsidRDefault="00647931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のものから、</w:t>
                      </w:r>
                      <w:r w:rsidRPr="0075367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プラスチック製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</w:p>
                    <w:p w:rsidR="00647931" w:rsidRDefault="00647931" w:rsidP="00647931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変わりました。</w:t>
                      </w:r>
                      <w:r w:rsidR="007536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お手元に届いて</w:t>
                      </w:r>
                    </w:p>
                    <w:p w:rsidR="0075367B" w:rsidRPr="00647931" w:rsidRDefault="0075367B" w:rsidP="006479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いますか？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5FF82" wp14:editId="5317E27C">
                <wp:simplePos x="0" y="0"/>
                <wp:positionH relativeFrom="column">
                  <wp:posOffset>2888615</wp:posOffset>
                </wp:positionH>
                <wp:positionV relativeFrom="paragraph">
                  <wp:posOffset>2193290</wp:posOffset>
                </wp:positionV>
                <wp:extent cx="2400300" cy="1409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931" w:rsidRDefault="006479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931684" wp14:editId="72D383EB">
                                  <wp:extent cx="1943100" cy="1323975"/>
                                  <wp:effectExtent l="0" t="0" r="0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10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227.45pt;margin-top:172.7pt;width:189pt;height:11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PnoQIAAHs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NjSjQrsUTN5rF5+NE8/Go230iz+d5sNs3DTzyTcaCrMm6CVjcG7Xz9Dmose3/v&#10;8DKwUEtbhj/mR1CPxK+3ZIvaE46Xw1Ga7qeo4qgbjNKjQzyg/+TJ3Fjn3wsoSRAyarGakWS2unC+&#10;hfaQ8JqG80KpWFGlSZXRg/1xGg22GnSudMCK2Budm5BSG3qU/FqJgFH6o5DITcwgXMSuFKfKkhXD&#10;fmKcC+1j8tEvogNKYhAvMezwT1G9xLjNo38ZtN8al4UGG7N/Fnb+uQ9ZtnjkfCfvIPp6XndN0VV8&#10;DvkaC26hnSBn+HmBRblgzl8ziyODhcQ14K/wIxUg+dBJlCzAfv3bfcBjJ6OWkgpHMKPuy5JZQYn6&#10;oLHHjwajUZjZeBiND4d4sLua+a5GL8tTwKoMcOEYHsWA96oXpYXyDrfFLLyKKqY5vp1R34unvl0M&#10;uG24mM0iCKfUMH+hbwwPrkORQsvd1nfMmq4vPbb0JfTDyibP2rPFBksNs6UHWcTeDTy3rHb844TH&#10;7u+2UVghu+eIetqZ098AAAD//wMAUEsDBBQABgAIAAAAIQD+bVaO4gAAAAsBAAAPAAAAZHJzL2Rv&#10;d25yZXYueG1sTI9NT4NAEIbvJv6HzZh4s4sUKkWWpiFpTIw9tPbS28BugbgfyG5b9Nc7nvQ2H0/e&#10;eaZYTUazixp976yAx1kETNnGyd62Ag7vm4cMmA9oJWpnlYAv5WFV3t4UmEt3tTt12YeWUYj1OQro&#10;Qhhyzn3TKYN+5gZlaXdyo8FA7dhyOeKVwo3mcRQtuMHe0oUOB1V1qvnYn42A12qzxV0dm+xbVy9v&#10;p/XweTimQtzfTetnYEFN4Q+GX31Sh5Kcane20jMtIEmTJaEC5lQBIyKbxzSpBaSLpwR4WfD/P5Q/&#10;AAAA//8DAFBLAQItABQABgAIAAAAIQC2gziS/gAAAOEBAAATAAAAAAAAAAAAAAAAAAAAAABbQ29u&#10;dGVudF9UeXBlc10ueG1sUEsBAi0AFAAGAAgAAAAhADj9If/WAAAAlAEAAAsAAAAAAAAAAAAAAAAA&#10;LwEAAF9yZWxzLy5yZWxzUEsBAi0AFAAGAAgAAAAhABII4+ehAgAAewUAAA4AAAAAAAAAAAAAAAAA&#10;LgIAAGRycy9lMm9Eb2MueG1sUEsBAi0AFAAGAAgAAAAhAP5tVo7iAAAACwEAAA8AAAAAAAAAAAAA&#10;AAAA+wQAAGRycy9kb3ducmV2LnhtbFBLBQYAAAAABAAEAPMAAAAKBgAAAAA=&#10;" filled="f" stroked="f" strokeweight=".5pt">
                <v:textbox>
                  <w:txbxContent>
                    <w:p w:rsidR="00647931" w:rsidRDefault="00647931">
                      <w:r>
                        <w:rPr>
                          <w:noProof/>
                        </w:rPr>
                        <w:drawing>
                          <wp:inline distT="0" distB="0" distL="0" distR="0" wp14:anchorId="31931684" wp14:editId="72D383EB">
                            <wp:extent cx="1943100" cy="1323975"/>
                            <wp:effectExtent l="0" t="0" r="0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100" cy="1323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0C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89B18" wp14:editId="2042BEB6">
                <wp:simplePos x="0" y="0"/>
                <wp:positionH relativeFrom="column">
                  <wp:posOffset>280035</wp:posOffset>
                </wp:positionH>
                <wp:positionV relativeFrom="paragraph">
                  <wp:posOffset>-135255</wp:posOffset>
                </wp:positionV>
                <wp:extent cx="6276975" cy="1647825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B9A" w:rsidRDefault="00221B9A">
                            <w:r>
                              <w:rPr>
                                <w:rFonts w:hint="eastAsia"/>
                              </w:rPr>
                              <w:pict>
                                <v:shapetype id="_x0000_t156" coordsize="21600,21600" o:spt="156" adj="2809,10800" path="m@25@0c@26@3@27@1@28@0m@21@4c@22@5@23@6@24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2 3"/>
                                    <v:f eqn="prod @8 4 3"/>
                                    <v:f eqn="prod @8 2 1"/>
                                    <v:f eqn="sum 21600 0 @9"/>
                                    <v:f eqn="sum 21600 0 @10"/>
                                    <v:f eqn="sum 21600 0 @11"/>
                                    <v:f eqn="prod #1 2 3"/>
                                    <v:f eqn="prod #1 4 3"/>
                                    <v:f eqn="prod #1 2 1"/>
                                    <v:f eqn="sum 21600 0 @15"/>
                                    <v:f eqn="sum 21600 0 @16"/>
                                    <v:f eqn="sum 21600 0 @17"/>
                                    <v:f eqn="if @7 @14 0"/>
                                    <v:f eqn="if @7 @13 @15"/>
                                    <v:f eqn="if @7 @12 @16"/>
                                    <v:f eqn="if @7 21600 @17"/>
                                    <v:f eqn="if @7 0 @20"/>
                                    <v:f eqn="if @7 @9 @19"/>
                                    <v:f eqn="if @7 @10 @18"/>
                                    <v:f eqn="if @7 @11 21600"/>
                                    <v:f eqn="sum @24 0 @21"/>
                                    <v:f eqn="sum @4 0 @0"/>
                                    <v:f eqn="max @21 @25"/>
                                    <v:f eqn="min @24 @28"/>
                                    <v:f eqn="prod @0 2 1"/>
                                    <v:f eqn="sum 21600 0 @33"/>
                                    <v:f eqn="mid @26 @27"/>
                                    <v:f eqn="mid @24 @28"/>
                                    <v:f eqn="mid @22 @23"/>
                                    <v:f eqn="mid @21 @25"/>
                                  </v:formulas>
                                  <v:path textpathok="t" o:connecttype="custom" o:connectlocs="@35,@0;@38,10800;@37,@4;@36,10800" o:connectangles="270,180,90,0"/>
                                  <v:textpath on="t" fitshape="t" xscale="t"/>
                                  <v:handles>
                                    <v:h position="topLeft,#0" yrange="0,445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25" type="#_x0000_t156" style="width:455.2pt;height:127.5pt" fillcolor="red" strokecolor="#0070c0">
                                  <v:fill color2="#099"/>
                                  <v:shadow on="t" color="silver" opacity="52429f" offset="3pt,3pt"/>
                                  <v:textpath style="font-family:&quot;ＭＳ 明朝&quot;;v-text-reverse:t;v-text-kern:t" trim="t" fitpath="t" xscale="f" string="もしかして！忘れていませんか？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22.05pt;margin-top:-10.65pt;width:494.25pt;height:129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csnQIAAHkFAAAOAAAAZHJzL2Uyb0RvYy54bWysVEtu2zAQ3RfoHQjuG9muP4kQOXATpCgQ&#10;JEGTImuaImOhFIcgGUvuMgaKHqJXKLrueXSRDinJMdJuUnQjDef/eTPHJ3WpyFpYV4DO6PBgQInQ&#10;HPJC32f00+35m0NKnGc6Zwq0yOhGOHoyf/3quDKpGMEKVC4sQSfapZXJ6Mp7kyaJ4ytRMncARmgU&#10;SrAl8/i090luWYXeS5WMBoNpUoHNjQUunEPuWSuk8+hfSsH9lZROeKIyirn5+LXxuwzfZH7M0nvL&#10;zKrgXRrsH7IoWaEx6M7VGfOMPNjiD1dlwS04kP6AQ5mAlAUXsQasZjh4Vs3NihkRa8HmOLNrk/t/&#10;bvnl+tqSIsfZUaJZiSNqtl+bxx/N469m+4002+/Ndts8/sQ3GYZ2VcalaHVj0M7X76AOph3fITN0&#10;oZa2DH+sj6AcG7/ZNVvUnnBkTkez6dFsQglH2XA6nh2OJsFP8mRurPPvBZQkEBm1OM3YZLa+cL5V&#10;7VVCNA3nhVLIZ6nSpMIQbyeDaLCToHOlg4KI2OjchJLa1CPlN0q0Tj4Kib2JFQRGRKU4VZasGeKJ&#10;cS60j8VHv6gdtCQm8RLDTv8pq5cYt3X0kUH7nXFZaLCx+mdp55/7lGWrjz3fqzuQvl7WERTTfrJL&#10;yDc4cAvtBjnDzwscygVz/ppZXBmcMZ4Bf4UfqQCbDx1FyQrsl7/xgz4iGaWUVLiCGdV4IyhRHzQi&#10;/Gg4HoeNjY/xZDbCh92XLPcl+qE8BZwJohhzi2TQ96onpYXyDm/FIsREEdMcI2fU9+Spb88C3hou&#10;FouohDtqmL/QN4YH12FEAXC39R2zpkOlR0BfQr+qLH0GzlY3oscsHjxCNCI3dLntadd93O+I/e4W&#10;hQOy/45aTxdz/hsAAP//AwBQSwMEFAAGAAgAAAAhAFN/s1PgAAAACwEAAA8AAABkcnMvZG93bnJl&#10;di54bWxMj8tqwzAQRfeF/IOYQHeJbDmE4HocSqDZlC6ahnY7thTb2HpgKY7br6+yapfDPdx7ptjP&#10;emCTGn1nDUK6ToApU1vZmQbh/PGy2gHzgYykwRqF8K087MvFQ0G5tDfzrqZTaFgsMT4nhDYEl3Pu&#10;61Zp8mvrlInZxY6aQjzHhsuRbrFcD1wkyZZr6kxcaMmpQ6vq/nTVCG/0eQzT3NfH3l3kl3bVIft5&#10;RXxczs9PwIKawx8Md/2oDmV0quzVSM8GhM0mjSTCSqQZsDuQZGILrEIQ2U4ALwv+/4fyFwAA//8D&#10;AFBLAQItABQABgAIAAAAIQC2gziS/gAAAOEBAAATAAAAAAAAAAAAAAAAAAAAAABbQ29udGVudF9U&#10;eXBlc10ueG1sUEsBAi0AFAAGAAgAAAAhADj9If/WAAAAlAEAAAsAAAAAAAAAAAAAAAAALwEAAF9y&#10;ZWxzLy5yZWxzUEsBAi0AFAAGAAgAAAAhAJ1dVyydAgAAeQUAAA4AAAAAAAAAAAAAAAAALgIAAGRy&#10;cy9lMm9Eb2MueG1sUEsBAi0AFAAGAAgAAAAhAFN/s1PgAAAACwEAAA8AAAAAAAAAAAAAAAAA9wQA&#10;AGRycy9kb3ducmV2LnhtbFBLBQYAAAAABAAEAPMAAAAEBgAAAAA=&#10;" filled="f" stroked="f" strokeweight=".5pt">
                <v:textbox style="mso-fit-shape-to-text:t">
                  <w:txbxContent>
                    <w:p w:rsidR="00221B9A" w:rsidRDefault="00221B9A">
                      <w:r>
                        <w:rPr>
                          <w:rFonts w:hint="eastAsia"/>
                        </w:rPr>
                        <w:pict>
                          <v:shape id="_x0000_i1025" type="#_x0000_t156" style="width:455.2pt;height:127.5pt" fillcolor="red" strokecolor="#0070c0">
                            <v:fill color2="#099"/>
                            <v:shadow on="t" color="silver" opacity="52429f" offset="3pt,3pt"/>
                            <v:textpath style="font-family:&quot;ＭＳ 明朝&quot;;v-text-reverse:t;v-text-kern:t" trim="t" fitpath="t" xscale="f" string="もしかして！忘れていませんか？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B632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A59DB" wp14:editId="2B6605DE">
                <wp:simplePos x="0" y="0"/>
                <wp:positionH relativeFrom="column">
                  <wp:posOffset>5192395</wp:posOffset>
                </wp:positionH>
                <wp:positionV relativeFrom="paragraph">
                  <wp:posOffset>1383665</wp:posOffset>
                </wp:positionV>
                <wp:extent cx="1504950" cy="1657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B9A" w:rsidRDefault="00221B9A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5637DA50" wp14:editId="37BF0FCC">
                                  <wp:extent cx="1323975" cy="1613216"/>
                                  <wp:effectExtent l="0" t="0" r="0" b="6350"/>
                                  <wp:docPr id="3" name="図 3" descr="「疑問 イラスト 無料」の画像検索結果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疑問 イラスト 無料」の画像検索結果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410" cy="1614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408.85pt;margin-top:108.95pt;width:118.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r3nQIAAHsFAAAOAAAAZHJzL2Uyb0RvYy54bWysVM1uEzEQviPxDpbvdJOQtDTqpgqtipCq&#10;tqJFPTteO1nh9RjbyW44NlLFQ/AKiDPPsy/C2LubhsCliMvu/Hvmm5+T06pQZCWsy0GntH/Qo0Ro&#10;Dlmu5yn9eHfx6g0lzjOdMQVapHQtHD2dvHxxUpqxGMACVCYswSDajUuT0oX3Zpwkji9EwdwBGKFR&#10;KcEWzCNr50lmWYnRC5UMer3DpASbGQtcOIfS80ZJJzG+lIL7aymd8ESlFHPz8Wvjdxa+yeSEjeeW&#10;mUXO2zTYP2RRsFzjo9tQ58wzsrT5H6GKnFtwIP0BhyIBKXMuYg1YTb+3V83tghkRa0FwnNnC5P5f&#10;WH61urEkz1I6oESzAltUbx7rh+/1w89685XUm2/1ZlM//ECeDAJcpXFj9Lo16Oert1Bh2zu5Q2FA&#10;oZK2CH+sj6AegV9vwRaVJzw4jXrD4xGqOOr6h6Oj18hg/OTJ3Vjn3wkoSCBSarGbEWS2unS+Me1M&#10;wmsaLnKlYkeVJmVKD0PI3zQYXOkgEXE22jChpCb1SPm1EsFG6Q9CIjaxgiCIUynOlCUrhvPEOBfa&#10;x+JjXLQOVhKTeI5ja/+U1XOcmzq6l0H7rXORa7Cx+r20s09dyrKxR8x36g6kr2ZVHIqjrrMzyNbY&#10;cAvNBjnDL3JsyiVz/oZZXBlsJJ4Bf40fqQDBh5aiZAH2y9/kwR4nGbWUlLiCKXWfl8wKStR7jTN+&#10;3B8Ow85GZjg6GiBjdzWzXY1eFmeAXenjwTE8ksHeq46UFop7vBbT8CqqmOb4dkp9R5755jDgteFi&#10;Oo1GuKWG+Ut9a3gIHZoURu6uumfWtHPpcaSvoFtWNt4bz8Y2eGqYLj3IPM5uwLlBtcUfNzxOf3uN&#10;wgnZ5aPV082c/AIAAP//AwBQSwMEFAAGAAgAAAAhAEpE7R7jAAAADAEAAA8AAABkcnMvZG93bnJl&#10;di54bWxMj01Pg0AQhu8m/ofNmHizC6QVSlmahqQxMXpo7cXbwE6BdD+Q3bbor3d70uPMPHnneYv1&#10;pBW70Oh6awTEswgYmcbK3rQCDh/bpwyY82gkKmtIwDc5WJf3dwXm0l7Nji5737IQYlyOAjrvh5xz&#10;13Sk0c3sQCbcjnbU6MM4tlyOeA3hWvEkip65xt6EDx0OVHXUnPZnLeC12r7jrk509qOql7fjZvg6&#10;fC6EeHyYNitgnib/B8NNP6hDGZxqezbSMSUgi9M0oAKSOF0CuxHRYh5WtYB5mi2BlwX/X6L8BQAA&#10;//8DAFBLAQItABQABgAIAAAAIQC2gziS/gAAAOEBAAATAAAAAAAAAAAAAAAAAAAAAABbQ29udGVu&#10;dF9UeXBlc10ueG1sUEsBAi0AFAAGAAgAAAAhADj9If/WAAAAlAEAAAsAAAAAAAAAAAAAAAAALwEA&#10;AF9yZWxzLy5yZWxzUEsBAi0AFAAGAAgAAAAhAI6xOvedAgAAewUAAA4AAAAAAAAAAAAAAAAALgIA&#10;AGRycy9lMm9Eb2MueG1sUEsBAi0AFAAGAAgAAAAhAEpE7R7jAAAADAEAAA8AAAAAAAAAAAAAAAAA&#10;9wQAAGRycy9kb3ducmV2LnhtbFBLBQYAAAAABAAEAPMAAAAHBgAAAAA=&#10;" filled="f" stroked="f" strokeweight=".5pt">
                <v:textbox>
                  <w:txbxContent>
                    <w:p w:rsidR="00221B9A" w:rsidRDefault="00221B9A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5637DA50" wp14:editId="37BF0FCC">
                            <wp:extent cx="1323975" cy="1613216"/>
                            <wp:effectExtent l="0" t="0" r="0" b="6350"/>
                            <wp:docPr id="3" name="図 3" descr="「疑問 イラスト 無料」の画像検索結果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疑問 イラスト 無料」の画像検索結果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410" cy="1614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E0674" w:rsidSect="00221B9A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9A"/>
    <w:rsid w:val="000060F8"/>
    <w:rsid w:val="000C4B52"/>
    <w:rsid w:val="00221B9A"/>
    <w:rsid w:val="004D3DB7"/>
    <w:rsid w:val="00502F65"/>
    <w:rsid w:val="00647931"/>
    <w:rsid w:val="006F0CDD"/>
    <w:rsid w:val="0075367B"/>
    <w:rsid w:val="00892378"/>
    <w:rsid w:val="009348C6"/>
    <w:rsid w:val="00B632B3"/>
    <w:rsid w:val="00BB7292"/>
    <w:rsid w:val="00E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B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.jp/imgres?imgurl=http://4.bp.blogspot.com/-VFToT69KEog/VZ-R13_3shI/AAAAAAAAvQ4/lPKkC-ZaXEI/s800/nurse_tehe.png&amp;imgrefurl=http://www.irasutoya.com/2014/12/blog-post_543.html&amp;docid=C19gVCoxcRcxLM&amp;tbnid=VYcVLfwzEO6tdM:&amp;vet=10ahUKEwiCy7DYgvXYAhWMJ5QKHVhUB2sQMwhVKCUwJQ..i&amp;w=470&amp;h=646&amp;hl=ja&amp;bih=929&amp;biw=1280&amp;q=%E7%96%91%E5%95%8F%20%E3%82%A4%E3%83%A9%E3%82%B9%E3%83%88%20%E7%84%A1%E6%96%99&amp;ved=0ahUKEwiCy7DYgvXYAhWMJ5QKHVhUB2sQMwhVKCUwJQ&amp;iact=mrc&amp;uact=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</dc:creator>
  <cp:lastModifiedBy>a03</cp:lastModifiedBy>
  <cp:revision>4</cp:revision>
  <cp:lastPrinted>2018-01-26T08:00:00Z</cp:lastPrinted>
  <dcterms:created xsi:type="dcterms:W3CDTF">2018-01-26T06:33:00Z</dcterms:created>
  <dcterms:modified xsi:type="dcterms:W3CDTF">2018-01-26T08:19:00Z</dcterms:modified>
</cp:coreProperties>
</file>