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9" w:rsidRPr="00AF10A3" w:rsidRDefault="00E11049" w:rsidP="00E11049">
      <w:pPr>
        <w:ind w:right="-442"/>
        <w:jc w:val="center"/>
        <w:rPr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 xml:space="preserve">　　　　　　　</w:t>
      </w:r>
      <w:r w:rsidRPr="006A4D3F">
        <w:rPr>
          <w:rFonts w:ascii="ＭＳ 明朝" w:hAnsi="ＭＳ 明朝"/>
          <w:b/>
          <w:sz w:val="22"/>
          <w:szCs w:val="22"/>
        </w:rPr>
        <w:t>平成</w:t>
      </w:r>
      <w:r w:rsidR="009E6EC2">
        <w:rPr>
          <w:rFonts w:hint="eastAsia"/>
          <w:b/>
          <w:sz w:val="22"/>
          <w:szCs w:val="22"/>
        </w:rPr>
        <w:t>30</w:t>
      </w:r>
      <w:r w:rsidRPr="006A4D3F">
        <w:rPr>
          <w:rFonts w:ascii="ＭＳ 明朝" w:hAnsi="ＭＳ 明朝"/>
          <w:b/>
          <w:sz w:val="22"/>
          <w:szCs w:val="22"/>
        </w:rPr>
        <w:t>年度</w:t>
      </w:r>
      <w:r w:rsidR="003F0CA9">
        <w:rPr>
          <w:rFonts w:ascii="ＭＳ 明朝" w:hAnsi="ＭＳ 明朝"/>
          <w:b/>
          <w:sz w:val="28"/>
          <w:szCs w:val="28"/>
        </w:rPr>
        <w:t xml:space="preserve">　</w:t>
      </w:r>
      <w:r w:rsidR="00613404">
        <w:rPr>
          <w:rFonts w:ascii="ＭＳ 明朝" w:hAnsi="ＭＳ 明朝" w:hint="eastAsia"/>
          <w:b/>
          <w:sz w:val="28"/>
          <w:szCs w:val="28"/>
        </w:rPr>
        <w:t>専門・</w:t>
      </w:r>
      <w:r w:rsidR="003F0CA9">
        <w:rPr>
          <w:rFonts w:ascii="ＭＳ 明朝" w:hAnsi="ＭＳ 明朝" w:hint="eastAsia"/>
          <w:b/>
          <w:sz w:val="28"/>
          <w:szCs w:val="28"/>
        </w:rPr>
        <w:t>養成</w:t>
      </w:r>
      <w:r w:rsidRPr="00A57AD0">
        <w:rPr>
          <w:rFonts w:ascii="ＭＳ 明朝" w:hAnsi="ＭＳ 明朝"/>
          <w:b/>
          <w:sz w:val="28"/>
          <w:szCs w:val="28"/>
        </w:rPr>
        <w:t xml:space="preserve">研修申込用紙　</w:t>
      </w:r>
      <w:r>
        <w:rPr>
          <w:rFonts w:ascii="ＭＳ 明朝" w:hAnsi="ＭＳ 明朝" w:hint="eastAsia"/>
          <w:b/>
          <w:sz w:val="28"/>
          <w:szCs w:val="28"/>
        </w:rPr>
        <w:t xml:space="preserve">　　　　</w:t>
      </w:r>
      <w:r w:rsidRPr="00ED15CC">
        <w:rPr>
          <w:sz w:val="20"/>
          <w:szCs w:val="20"/>
        </w:rPr>
        <w:t>（様式</w:t>
      </w:r>
      <w:r w:rsidRPr="00ED15CC">
        <w:rPr>
          <w:sz w:val="20"/>
          <w:szCs w:val="20"/>
        </w:rPr>
        <w:t>2</w:t>
      </w:r>
      <w:r w:rsidRPr="00ED15CC">
        <w:rPr>
          <w:sz w:val="20"/>
          <w:szCs w:val="20"/>
        </w:rPr>
        <w:t>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6120"/>
      </w:tblGrid>
      <w:tr w:rsidR="00E11049" w:rsidRPr="00DB44DE">
        <w:trPr>
          <w:trHeight w:val="80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049" w:rsidRPr="00DB44DE" w:rsidRDefault="00B553F9" w:rsidP="00BB1B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</w:t>
            </w:r>
            <w:r w:rsidR="00E11049" w:rsidRPr="00DB44D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049" w:rsidRPr="00DB44DE" w:rsidRDefault="00B553F9" w:rsidP="00BB1B65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研修</w:t>
            </w:r>
            <w:r w:rsidR="00E11049">
              <w:rPr>
                <w:rFonts w:hint="eastAsia"/>
              </w:rPr>
              <w:t>名</w:t>
            </w:r>
          </w:p>
        </w:tc>
      </w:tr>
    </w:tbl>
    <w:p w:rsidR="00E11049" w:rsidRDefault="00E11049" w:rsidP="00B12255">
      <w:pPr>
        <w:ind w:firstLineChars="700" w:firstLine="1470"/>
        <w:jc w:val="right"/>
      </w:pPr>
      <w:r>
        <w:rPr>
          <w:rFonts w:hint="eastAsia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6"/>
        <w:gridCol w:w="1440"/>
        <w:gridCol w:w="2520"/>
        <w:gridCol w:w="555"/>
        <w:gridCol w:w="1455"/>
        <w:gridCol w:w="150"/>
        <w:gridCol w:w="842"/>
        <w:gridCol w:w="1506"/>
      </w:tblGrid>
      <w:tr w:rsidR="00C43901" w:rsidTr="00C43901">
        <w:trPr>
          <w:cantSplit/>
          <w:trHeight w:val="360"/>
        </w:trPr>
        <w:tc>
          <w:tcPr>
            <w:tcW w:w="13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901" w:rsidRDefault="00C43901" w:rsidP="00BB1B6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12" w:space="0" w:color="auto"/>
            </w:tcBorders>
          </w:tcPr>
          <w:p w:rsidR="00C43901" w:rsidRDefault="00C43901" w:rsidP="00BB1B65"/>
          <w:p w:rsidR="00C43901" w:rsidRDefault="00C43901" w:rsidP="00BB1B65"/>
        </w:tc>
        <w:tc>
          <w:tcPr>
            <w:tcW w:w="3953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43901" w:rsidRDefault="00C43901" w:rsidP="00BB1B65">
            <w:r>
              <w:rPr>
                <w:rFonts w:hint="eastAsia"/>
              </w:rPr>
              <w:t>TEL</w:t>
            </w:r>
          </w:p>
        </w:tc>
      </w:tr>
      <w:tr w:rsidR="00C43901" w:rsidTr="00C43901">
        <w:trPr>
          <w:cantSplit/>
          <w:trHeight w:val="360"/>
        </w:trPr>
        <w:tc>
          <w:tcPr>
            <w:tcW w:w="13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3901" w:rsidRDefault="00C43901" w:rsidP="00BB1B65">
            <w:pPr>
              <w:jc w:val="distribute"/>
            </w:pPr>
          </w:p>
        </w:tc>
        <w:tc>
          <w:tcPr>
            <w:tcW w:w="4515" w:type="dxa"/>
            <w:gridSpan w:val="3"/>
            <w:vMerge/>
          </w:tcPr>
          <w:p w:rsidR="00C43901" w:rsidRDefault="00C43901" w:rsidP="00BB1B65"/>
        </w:tc>
        <w:tc>
          <w:tcPr>
            <w:tcW w:w="3953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C43901" w:rsidRDefault="00C43901" w:rsidP="00BB1B65">
            <w:r>
              <w:rPr>
                <w:rFonts w:hint="eastAsia"/>
              </w:rPr>
              <w:t>FAX</w:t>
            </w:r>
          </w:p>
        </w:tc>
      </w:tr>
      <w:tr w:rsidR="00C43901" w:rsidTr="00C43901">
        <w:trPr>
          <w:trHeight w:val="329"/>
        </w:trPr>
        <w:tc>
          <w:tcPr>
            <w:tcW w:w="1368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43901" w:rsidRDefault="00636E88" w:rsidP="00BB1B65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515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C43901" w:rsidRDefault="00C43901" w:rsidP="00BB1B65"/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1" w:rsidRDefault="00C43901" w:rsidP="00C43901">
            <w:pPr>
              <w:ind w:leftChars="-33" w:right="210" w:hangingChars="33" w:hanging="69"/>
              <w:jc w:val="center"/>
            </w:pPr>
            <w:r>
              <w:rPr>
                <w:rFonts w:hint="eastAsia"/>
              </w:rPr>
              <w:t>看護協会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1" w:rsidRDefault="00C43901" w:rsidP="00C43901">
            <w:pPr>
              <w:jc w:val="center"/>
            </w:pPr>
            <w:r>
              <w:rPr>
                <w:rFonts w:hint="eastAsia"/>
              </w:rPr>
              <w:t>会　員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901" w:rsidRDefault="00C43901" w:rsidP="00C43901">
            <w:pPr>
              <w:jc w:val="center"/>
            </w:pPr>
            <w:r>
              <w:rPr>
                <w:rFonts w:hint="eastAsia"/>
              </w:rPr>
              <w:t>非　会　員</w:t>
            </w:r>
          </w:p>
        </w:tc>
      </w:tr>
      <w:tr w:rsidR="007B0F1A">
        <w:trPr>
          <w:trHeight w:val="527"/>
        </w:trPr>
        <w:tc>
          <w:tcPr>
            <w:tcW w:w="1368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B0F1A" w:rsidRDefault="007B0F1A" w:rsidP="00BB1B65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515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7B0F1A" w:rsidRDefault="007B0F1A" w:rsidP="00BB1B65"/>
          <w:p w:rsidR="007B0F1A" w:rsidRDefault="007B0F1A" w:rsidP="00BB1B65"/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B0F1A" w:rsidRDefault="0092024E" w:rsidP="00BB1B65">
            <w:r>
              <w:rPr>
                <w:rFonts w:hint="eastAsia"/>
              </w:rPr>
              <w:t>長野県</w:t>
            </w:r>
            <w:r w:rsidR="00B553F9">
              <w:rPr>
                <w:rFonts w:hint="eastAsia"/>
              </w:rPr>
              <w:t>看護協会</w:t>
            </w:r>
            <w:r w:rsidR="007B0F1A">
              <w:rPr>
                <w:rFonts w:hint="eastAsia"/>
              </w:rPr>
              <w:t>会員番号</w:t>
            </w:r>
            <w:r w:rsidR="00E10913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="00E10913">
              <w:rPr>
                <w:rFonts w:hint="eastAsia"/>
              </w:rPr>
              <w:t>ケタ）</w:t>
            </w:r>
          </w:p>
        </w:tc>
      </w:tr>
      <w:tr w:rsidR="00E11049" w:rsidRPr="00B633BD">
        <w:trPr>
          <w:cantSplit/>
          <w:trHeight w:val="323"/>
        </w:trPr>
        <w:tc>
          <w:tcPr>
            <w:tcW w:w="2808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1049" w:rsidRPr="00051CE2" w:rsidRDefault="00E11049" w:rsidP="00BB1B65">
            <w:pPr>
              <w:jc w:val="center"/>
              <w:rPr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勤務場所（例：緩和ケア病棟）</w:t>
            </w: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1049" w:rsidRPr="00051CE2" w:rsidRDefault="00E11049" w:rsidP="00BB1B65">
            <w:pPr>
              <w:ind w:firstLineChars="400" w:firstLine="800"/>
              <w:rPr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職　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11049" w:rsidRPr="00051CE2" w:rsidRDefault="00E11049" w:rsidP="00BB1B65">
            <w:pPr>
              <w:jc w:val="center"/>
              <w:rPr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経験年数</w:t>
            </w:r>
            <w:r w:rsidR="00C43901">
              <w:rPr>
                <w:rFonts w:hint="eastAsia"/>
                <w:sz w:val="20"/>
                <w:szCs w:val="20"/>
              </w:rPr>
              <w:t>(</w:t>
            </w:r>
            <w:r w:rsidR="00C43901">
              <w:rPr>
                <w:rFonts w:hint="eastAsia"/>
                <w:sz w:val="20"/>
                <w:szCs w:val="20"/>
              </w:rPr>
              <w:t>通算</w:t>
            </w:r>
            <w:r w:rsidR="00C439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11049" w:rsidRPr="00051CE2" w:rsidRDefault="00E11049" w:rsidP="00BB1B65">
            <w:pPr>
              <w:spacing w:line="240" w:lineRule="exact"/>
              <w:ind w:firstLineChars="300" w:firstLine="600"/>
              <w:rPr>
                <w:color w:val="FF0000"/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職　種</w:t>
            </w:r>
          </w:p>
        </w:tc>
      </w:tr>
      <w:tr w:rsidR="00E11049">
        <w:trPr>
          <w:cantSplit/>
          <w:trHeight w:val="748"/>
        </w:trPr>
        <w:tc>
          <w:tcPr>
            <w:tcW w:w="2808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E11049" w:rsidRDefault="00E11049" w:rsidP="00BB1B65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11049" w:rsidRDefault="00E11049" w:rsidP="00BB1B65"/>
        </w:tc>
        <w:tc>
          <w:tcPr>
            <w:tcW w:w="216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E11049" w:rsidRDefault="00E11049" w:rsidP="00BB1B65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34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C6B18" w:rsidRPr="00F56AD4" w:rsidRDefault="00C43901" w:rsidP="007C49A1">
            <w:pPr>
              <w:spacing w:line="280" w:lineRule="exact"/>
              <w:jc w:val="center"/>
              <w:rPr>
                <w:rFonts w:cs="ＭＳ 明朝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</w:t>
            </w:r>
          </w:p>
        </w:tc>
      </w:tr>
      <w:tr w:rsidR="00E11049" w:rsidTr="005722EC">
        <w:trPr>
          <w:trHeight w:val="2723"/>
        </w:trPr>
        <w:tc>
          <w:tcPr>
            <w:tcW w:w="983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049" w:rsidRDefault="00E11049" w:rsidP="00BB1B65">
            <w:r>
              <w:rPr>
                <w:rFonts w:hint="eastAsia"/>
              </w:rPr>
              <w:t>〈受講動機及び当該領域の実践で困っていること〉</w:t>
            </w:r>
          </w:p>
          <w:p w:rsidR="00E11049" w:rsidRDefault="00E11049" w:rsidP="00BB1B65"/>
        </w:tc>
      </w:tr>
      <w:tr w:rsidR="00E11049" w:rsidTr="0062070A">
        <w:trPr>
          <w:trHeight w:val="3088"/>
        </w:trPr>
        <w:tc>
          <w:tcPr>
            <w:tcW w:w="9836" w:type="dxa"/>
            <w:gridSpan w:val="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11049" w:rsidRDefault="00E11049" w:rsidP="00BB1B65">
            <w:r>
              <w:rPr>
                <w:rFonts w:hint="eastAsia"/>
              </w:rPr>
              <w:t>〈この研修で何を学びたい</w:t>
            </w:r>
            <w:r w:rsidR="00FE5FEC">
              <w:rPr>
                <w:rFonts w:hint="eastAsia"/>
              </w:rPr>
              <w:t>の</w:t>
            </w:r>
            <w:r w:rsidR="0038528A">
              <w:rPr>
                <w:rFonts w:hint="eastAsia"/>
              </w:rPr>
              <w:t>か</w:t>
            </w:r>
            <w:r>
              <w:rPr>
                <w:rFonts w:hint="eastAsia"/>
              </w:rPr>
              <w:t>、学習課題〉</w:t>
            </w:r>
          </w:p>
          <w:p w:rsidR="00E11049" w:rsidRPr="0038528A" w:rsidRDefault="00E11049" w:rsidP="00BB1B65"/>
        </w:tc>
      </w:tr>
      <w:tr w:rsidR="00E11049" w:rsidTr="00BB399C">
        <w:trPr>
          <w:trHeight w:val="2101"/>
        </w:trPr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1049" w:rsidRDefault="00E11049" w:rsidP="00BB1B65">
            <w:pPr>
              <w:jc w:val="center"/>
              <w:rPr>
                <w:szCs w:val="21"/>
              </w:rPr>
            </w:pPr>
            <w:r w:rsidRPr="009B6E45">
              <w:rPr>
                <w:rFonts w:hint="eastAsia"/>
                <w:szCs w:val="21"/>
              </w:rPr>
              <w:t>推薦欄</w:t>
            </w:r>
          </w:p>
          <w:p w:rsidR="00BB399C" w:rsidRPr="009B6E45" w:rsidRDefault="00BB399C" w:rsidP="00BB1B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（必要時）</w:t>
            </w:r>
          </w:p>
        </w:tc>
        <w:tc>
          <w:tcPr>
            <w:tcW w:w="859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11049" w:rsidRPr="00A73CC3" w:rsidRDefault="00E11049" w:rsidP="00BB1B65">
            <w:pPr>
              <w:ind w:leftChars="-52" w:left="-109" w:rightChars="-47" w:right="-99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Pr="00A73CC3">
              <w:rPr>
                <w:rFonts w:hint="eastAsia"/>
                <w:sz w:val="18"/>
                <w:szCs w:val="18"/>
              </w:rPr>
              <w:t xml:space="preserve">　</w:t>
            </w:r>
            <w:r w:rsidRPr="00A73CC3">
              <w:rPr>
                <w:rFonts w:hint="eastAsia"/>
                <w:sz w:val="18"/>
                <w:szCs w:val="18"/>
              </w:rPr>
              <w:t>(</w:t>
            </w:r>
            <w:r w:rsidRPr="00A73CC3">
              <w:rPr>
                <w:rFonts w:hint="eastAsia"/>
                <w:sz w:val="18"/>
                <w:szCs w:val="18"/>
              </w:rPr>
              <w:t>施設の優先順位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73CC3">
              <w:rPr>
                <w:rFonts w:hint="eastAsia"/>
                <w:sz w:val="18"/>
                <w:szCs w:val="18"/>
              </w:rPr>
              <w:t>)</w:t>
            </w:r>
          </w:p>
          <w:p w:rsidR="00E11049" w:rsidRPr="006C406D" w:rsidRDefault="00E11049" w:rsidP="00BB1B65">
            <w:pPr>
              <w:ind w:leftChars="-52" w:left="-109" w:rightChars="-47" w:right="-99"/>
              <w:rPr>
                <w:szCs w:val="21"/>
              </w:rPr>
            </w:pPr>
            <w:r w:rsidRPr="006C406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氏名</w:t>
            </w:r>
            <w:r w:rsidRPr="006C406D">
              <w:rPr>
                <w:rFonts w:hint="eastAsia"/>
                <w:szCs w:val="21"/>
              </w:rPr>
              <w:t>）</w:t>
            </w:r>
          </w:p>
          <w:p w:rsidR="00E11049" w:rsidRDefault="00E11049" w:rsidP="00BB1B65">
            <w:pPr>
              <w:ind w:rightChars="-47" w:right="-99"/>
              <w:rPr>
                <w:szCs w:val="21"/>
              </w:rPr>
            </w:pPr>
            <w:r w:rsidRPr="006C406D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を</w:t>
            </w:r>
            <w:r w:rsidR="00746507" w:rsidRPr="000C155A">
              <w:rPr>
                <w:rFonts w:hint="eastAsia"/>
                <w:szCs w:val="21"/>
              </w:rPr>
              <w:t>養成</w:t>
            </w:r>
            <w:r>
              <w:rPr>
                <w:rFonts w:hint="eastAsia"/>
                <w:szCs w:val="21"/>
              </w:rPr>
              <w:t>研修の受講者として推薦します。</w:t>
            </w:r>
          </w:p>
          <w:p w:rsidR="00E11049" w:rsidRDefault="00E11049" w:rsidP="00BB1B65">
            <w:pPr>
              <w:rPr>
                <w:szCs w:val="21"/>
              </w:rPr>
            </w:pPr>
          </w:p>
          <w:p w:rsidR="00E11049" w:rsidRPr="009B6E45" w:rsidRDefault="00E11049" w:rsidP="00E109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　　　日　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看護部門の責任者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C406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　　　　　　㊞</w:t>
            </w:r>
          </w:p>
        </w:tc>
      </w:tr>
    </w:tbl>
    <w:p w:rsidR="00E11049" w:rsidRDefault="00B12255" w:rsidP="00974B46">
      <w:pPr>
        <w:spacing w:line="30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※提出は郵送でお願い致します。</w:t>
      </w:r>
    </w:p>
    <w:p w:rsidR="00572C8A" w:rsidRDefault="00572C8A" w:rsidP="00572C8A">
      <w:pPr>
        <w:spacing w:line="300" w:lineRule="exac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＊申込</w:t>
      </w:r>
      <w:r w:rsidR="001F4518">
        <w:rPr>
          <w:rFonts w:cs="ＭＳ 明朝" w:hint="eastAsia"/>
          <w:sz w:val="20"/>
          <w:szCs w:val="20"/>
        </w:rPr>
        <w:t>期間</w:t>
      </w:r>
      <w:r>
        <w:rPr>
          <w:rFonts w:cs="ＭＳ 明朝" w:hint="eastAsia"/>
          <w:sz w:val="20"/>
          <w:szCs w:val="20"/>
        </w:rPr>
        <w:t>最終日に会費納入が確認できない場合は、会員サービスとしての研修割引は受けられません。</w:t>
      </w:r>
    </w:p>
    <w:p w:rsidR="00572C8A" w:rsidRPr="00572C8A" w:rsidRDefault="0000035D" w:rsidP="00974B46">
      <w:pPr>
        <w:spacing w:line="30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05pt;margin-top:2.25pt;width:161.25pt;height:20.25pt;z-index:251658240" filled="f" stroked="f">
            <v:textbox inset="5.85pt,.7pt,5.85pt,.7pt">
              <w:txbxContent>
                <w:p w:rsidR="00572C8A" w:rsidRDefault="00572C8A" w:rsidP="00572C8A">
                  <w:r>
                    <w:rPr>
                      <w:rFonts w:hint="eastAsia"/>
                    </w:rPr>
                    <w:t>公益社団法人　長野県看護協会</w:t>
                  </w:r>
                </w:p>
              </w:txbxContent>
            </v:textbox>
          </v:shape>
        </w:pict>
      </w:r>
    </w:p>
    <w:sectPr w:rsidR="00572C8A" w:rsidRPr="00572C8A" w:rsidSect="00033A41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36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50" w:rsidRDefault="00F13650">
      <w:r>
        <w:separator/>
      </w:r>
    </w:p>
  </w:endnote>
  <w:endnote w:type="continuationSeparator" w:id="0">
    <w:p w:rsidR="00F13650" w:rsidRDefault="00F1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01" w:rsidRDefault="0000035D" w:rsidP="007B5B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39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3901" w:rsidRDefault="00C439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9117"/>
      <w:docPartObj>
        <w:docPartGallery w:val="Page Numbers (Bottom of Page)"/>
        <w:docPartUnique/>
      </w:docPartObj>
    </w:sdtPr>
    <w:sdtContent>
      <w:p w:rsidR="00033A41" w:rsidRDefault="0000035D">
        <w:pPr>
          <w:pStyle w:val="a5"/>
          <w:jc w:val="center"/>
        </w:pPr>
        <w:fldSimple w:instr=" PAGE   \* MERGEFORMAT ">
          <w:r w:rsidR="00636E88" w:rsidRPr="00636E88">
            <w:rPr>
              <w:noProof/>
              <w:lang w:val="ja-JP"/>
            </w:rPr>
            <w:t>36</w:t>
          </w:r>
        </w:fldSimple>
      </w:p>
    </w:sdtContent>
  </w:sdt>
  <w:p w:rsidR="00C43901" w:rsidRDefault="00C439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50" w:rsidRDefault="00F13650">
      <w:r>
        <w:separator/>
      </w:r>
    </w:p>
  </w:footnote>
  <w:footnote w:type="continuationSeparator" w:id="0">
    <w:p w:rsidR="00F13650" w:rsidRDefault="00F13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362"/>
    <w:rsid w:val="0000035D"/>
    <w:rsid w:val="00011EE8"/>
    <w:rsid w:val="00016C26"/>
    <w:rsid w:val="00027403"/>
    <w:rsid w:val="00027B59"/>
    <w:rsid w:val="00033A41"/>
    <w:rsid w:val="00036225"/>
    <w:rsid w:val="00051CE2"/>
    <w:rsid w:val="000525D9"/>
    <w:rsid w:val="00080B46"/>
    <w:rsid w:val="000859EC"/>
    <w:rsid w:val="0009408F"/>
    <w:rsid w:val="00096272"/>
    <w:rsid w:val="000C155A"/>
    <w:rsid w:val="000D240A"/>
    <w:rsid w:val="000F777A"/>
    <w:rsid w:val="000F7C21"/>
    <w:rsid w:val="000F7FAB"/>
    <w:rsid w:val="00116CC3"/>
    <w:rsid w:val="00140C56"/>
    <w:rsid w:val="0015293E"/>
    <w:rsid w:val="00165EF8"/>
    <w:rsid w:val="00182236"/>
    <w:rsid w:val="0019585C"/>
    <w:rsid w:val="001B0314"/>
    <w:rsid w:val="001C29FB"/>
    <w:rsid w:val="001C60B7"/>
    <w:rsid w:val="001D11D5"/>
    <w:rsid w:val="001E2092"/>
    <w:rsid w:val="001F4518"/>
    <w:rsid w:val="001F5F13"/>
    <w:rsid w:val="002071AC"/>
    <w:rsid w:val="002321EC"/>
    <w:rsid w:val="00250648"/>
    <w:rsid w:val="002563E7"/>
    <w:rsid w:val="0025656C"/>
    <w:rsid w:val="00263B23"/>
    <w:rsid w:val="00272BD2"/>
    <w:rsid w:val="002C00A4"/>
    <w:rsid w:val="002C1D07"/>
    <w:rsid w:val="002D2127"/>
    <w:rsid w:val="002D514D"/>
    <w:rsid w:val="002E7456"/>
    <w:rsid w:val="002F3605"/>
    <w:rsid w:val="00306D04"/>
    <w:rsid w:val="00310DBD"/>
    <w:rsid w:val="003150B6"/>
    <w:rsid w:val="0032029B"/>
    <w:rsid w:val="00337D08"/>
    <w:rsid w:val="00343575"/>
    <w:rsid w:val="00353413"/>
    <w:rsid w:val="003553C3"/>
    <w:rsid w:val="0038528A"/>
    <w:rsid w:val="003976C4"/>
    <w:rsid w:val="003B0C5B"/>
    <w:rsid w:val="003B32ED"/>
    <w:rsid w:val="003C0339"/>
    <w:rsid w:val="003C383F"/>
    <w:rsid w:val="003D04BA"/>
    <w:rsid w:val="003D42C5"/>
    <w:rsid w:val="003D472C"/>
    <w:rsid w:val="003E37E9"/>
    <w:rsid w:val="003E5E66"/>
    <w:rsid w:val="003F0CA9"/>
    <w:rsid w:val="003F236D"/>
    <w:rsid w:val="003F385F"/>
    <w:rsid w:val="00401A2A"/>
    <w:rsid w:val="004026F4"/>
    <w:rsid w:val="004115A7"/>
    <w:rsid w:val="00425B2C"/>
    <w:rsid w:val="00437450"/>
    <w:rsid w:val="00460466"/>
    <w:rsid w:val="0046325B"/>
    <w:rsid w:val="00466870"/>
    <w:rsid w:val="00466FFF"/>
    <w:rsid w:val="0046729E"/>
    <w:rsid w:val="00475AA6"/>
    <w:rsid w:val="00484DCA"/>
    <w:rsid w:val="00497A51"/>
    <w:rsid w:val="004B08AF"/>
    <w:rsid w:val="004B3263"/>
    <w:rsid w:val="004D23BD"/>
    <w:rsid w:val="004D3D2A"/>
    <w:rsid w:val="004D49C0"/>
    <w:rsid w:val="004E64A0"/>
    <w:rsid w:val="004F2F8D"/>
    <w:rsid w:val="004F577F"/>
    <w:rsid w:val="00507617"/>
    <w:rsid w:val="005360E8"/>
    <w:rsid w:val="00557362"/>
    <w:rsid w:val="0056510D"/>
    <w:rsid w:val="00565480"/>
    <w:rsid w:val="00567AF5"/>
    <w:rsid w:val="005722EC"/>
    <w:rsid w:val="00572C8A"/>
    <w:rsid w:val="00582E62"/>
    <w:rsid w:val="005871C1"/>
    <w:rsid w:val="0059467E"/>
    <w:rsid w:val="005A13A1"/>
    <w:rsid w:val="005A1CB4"/>
    <w:rsid w:val="005A2C9A"/>
    <w:rsid w:val="005B14FB"/>
    <w:rsid w:val="005C1B23"/>
    <w:rsid w:val="00612673"/>
    <w:rsid w:val="006133B8"/>
    <w:rsid w:val="00613404"/>
    <w:rsid w:val="0061395B"/>
    <w:rsid w:val="0062070A"/>
    <w:rsid w:val="00635D81"/>
    <w:rsid w:val="00636978"/>
    <w:rsid w:val="00636E88"/>
    <w:rsid w:val="006517F6"/>
    <w:rsid w:val="00665F75"/>
    <w:rsid w:val="006804F1"/>
    <w:rsid w:val="006A045E"/>
    <w:rsid w:val="006A2802"/>
    <w:rsid w:val="006A76E5"/>
    <w:rsid w:val="006B242D"/>
    <w:rsid w:val="006C253D"/>
    <w:rsid w:val="006C2797"/>
    <w:rsid w:val="006C406D"/>
    <w:rsid w:val="006D35FF"/>
    <w:rsid w:val="006D5458"/>
    <w:rsid w:val="006E104A"/>
    <w:rsid w:val="006E303D"/>
    <w:rsid w:val="006F023C"/>
    <w:rsid w:val="006F233D"/>
    <w:rsid w:val="007134ED"/>
    <w:rsid w:val="0072326E"/>
    <w:rsid w:val="0072498D"/>
    <w:rsid w:val="00726785"/>
    <w:rsid w:val="00726BCA"/>
    <w:rsid w:val="00737447"/>
    <w:rsid w:val="00740AAA"/>
    <w:rsid w:val="00741729"/>
    <w:rsid w:val="00746507"/>
    <w:rsid w:val="00762B21"/>
    <w:rsid w:val="00783B99"/>
    <w:rsid w:val="00783BE5"/>
    <w:rsid w:val="007923C1"/>
    <w:rsid w:val="00793411"/>
    <w:rsid w:val="007A4EEF"/>
    <w:rsid w:val="007B0F1A"/>
    <w:rsid w:val="007B5B34"/>
    <w:rsid w:val="007C49A1"/>
    <w:rsid w:val="007D704C"/>
    <w:rsid w:val="007E18D8"/>
    <w:rsid w:val="008310BE"/>
    <w:rsid w:val="00840A65"/>
    <w:rsid w:val="00852206"/>
    <w:rsid w:val="00861970"/>
    <w:rsid w:val="00863199"/>
    <w:rsid w:val="00890F5D"/>
    <w:rsid w:val="008D0547"/>
    <w:rsid w:val="008D2284"/>
    <w:rsid w:val="008E2D78"/>
    <w:rsid w:val="008F4510"/>
    <w:rsid w:val="009170A3"/>
    <w:rsid w:val="0092024E"/>
    <w:rsid w:val="00937C93"/>
    <w:rsid w:val="00941631"/>
    <w:rsid w:val="009470B1"/>
    <w:rsid w:val="00973FFB"/>
    <w:rsid w:val="00974B46"/>
    <w:rsid w:val="0098506E"/>
    <w:rsid w:val="00987D94"/>
    <w:rsid w:val="00987E97"/>
    <w:rsid w:val="009918A3"/>
    <w:rsid w:val="009B1C44"/>
    <w:rsid w:val="009B2BD5"/>
    <w:rsid w:val="009B6E45"/>
    <w:rsid w:val="009D4C1D"/>
    <w:rsid w:val="009D6643"/>
    <w:rsid w:val="009E6EC2"/>
    <w:rsid w:val="00A27009"/>
    <w:rsid w:val="00A55BD9"/>
    <w:rsid w:val="00A57AD0"/>
    <w:rsid w:val="00A724AE"/>
    <w:rsid w:val="00A73D7D"/>
    <w:rsid w:val="00A7799D"/>
    <w:rsid w:val="00A860C3"/>
    <w:rsid w:val="00A9422A"/>
    <w:rsid w:val="00AA068B"/>
    <w:rsid w:val="00AA659F"/>
    <w:rsid w:val="00AF10A3"/>
    <w:rsid w:val="00B00755"/>
    <w:rsid w:val="00B06C81"/>
    <w:rsid w:val="00B10334"/>
    <w:rsid w:val="00B12255"/>
    <w:rsid w:val="00B2028E"/>
    <w:rsid w:val="00B25C86"/>
    <w:rsid w:val="00B2681B"/>
    <w:rsid w:val="00B35FF9"/>
    <w:rsid w:val="00B50663"/>
    <w:rsid w:val="00B553F9"/>
    <w:rsid w:val="00B633BD"/>
    <w:rsid w:val="00B92FA0"/>
    <w:rsid w:val="00BA01F4"/>
    <w:rsid w:val="00BA385B"/>
    <w:rsid w:val="00BB1B65"/>
    <w:rsid w:val="00BB399C"/>
    <w:rsid w:val="00BD4AF5"/>
    <w:rsid w:val="00BD552D"/>
    <w:rsid w:val="00C10BBF"/>
    <w:rsid w:val="00C1136A"/>
    <w:rsid w:val="00C218E8"/>
    <w:rsid w:val="00C227AC"/>
    <w:rsid w:val="00C32454"/>
    <w:rsid w:val="00C33988"/>
    <w:rsid w:val="00C43901"/>
    <w:rsid w:val="00C530DB"/>
    <w:rsid w:val="00C541A1"/>
    <w:rsid w:val="00C6568C"/>
    <w:rsid w:val="00C92092"/>
    <w:rsid w:val="00C93740"/>
    <w:rsid w:val="00CC245A"/>
    <w:rsid w:val="00CD4065"/>
    <w:rsid w:val="00CD6036"/>
    <w:rsid w:val="00CE1F00"/>
    <w:rsid w:val="00CF62B0"/>
    <w:rsid w:val="00D117BC"/>
    <w:rsid w:val="00D16E6C"/>
    <w:rsid w:val="00D3420F"/>
    <w:rsid w:val="00D360AD"/>
    <w:rsid w:val="00D41AF1"/>
    <w:rsid w:val="00D636CD"/>
    <w:rsid w:val="00D675F8"/>
    <w:rsid w:val="00D8263E"/>
    <w:rsid w:val="00D82F89"/>
    <w:rsid w:val="00DA664E"/>
    <w:rsid w:val="00DA66D2"/>
    <w:rsid w:val="00DC50F7"/>
    <w:rsid w:val="00DC6B18"/>
    <w:rsid w:val="00DD48B1"/>
    <w:rsid w:val="00DE20E3"/>
    <w:rsid w:val="00E017EA"/>
    <w:rsid w:val="00E0795C"/>
    <w:rsid w:val="00E1079F"/>
    <w:rsid w:val="00E10913"/>
    <w:rsid w:val="00E11049"/>
    <w:rsid w:val="00E305CA"/>
    <w:rsid w:val="00E56B13"/>
    <w:rsid w:val="00E575AF"/>
    <w:rsid w:val="00E627EC"/>
    <w:rsid w:val="00E6284B"/>
    <w:rsid w:val="00E8110C"/>
    <w:rsid w:val="00E97D2B"/>
    <w:rsid w:val="00EB3ACD"/>
    <w:rsid w:val="00EC2765"/>
    <w:rsid w:val="00ED15CC"/>
    <w:rsid w:val="00EE1027"/>
    <w:rsid w:val="00EF210B"/>
    <w:rsid w:val="00EF7E1B"/>
    <w:rsid w:val="00F06E4A"/>
    <w:rsid w:val="00F13650"/>
    <w:rsid w:val="00F3034E"/>
    <w:rsid w:val="00F3095E"/>
    <w:rsid w:val="00F312FE"/>
    <w:rsid w:val="00F4722A"/>
    <w:rsid w:val="00F56AD4"/>
    <w:rsid w:val="00F612F2"/>
    <w:rsid w:val="00F63EAA"/>
    <w:rsid w:val="00F756E9"/>
    <w:rsid w:val="00F874B8"/>
    <w:rsid w:val="00F97B36"/>
    <w:rsid w:val="00FA1B0D"/>
    <w:rsid w:val="00FA7D73"/>
    <w:rsid w:val="00FD7AC0"/>
    <w:rsid w:val="00FE051D"/>
    <w:rsid w:val="00FE5FEC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E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2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5EF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6C279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C2797"/>
  </w:style>
  <w:style w:type="paragraph" w:styleId="a8">
    <w:name w:val="header"/>
    <w:basedOn w:val="a"/>
    <w:rsid w:val="00FF6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D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教育部</dc:creator>
  <cp:lastModifiedBy>A14</cp:lastModifiedBy>
  <cp:revision>15</cp:revision>
  <cp:lastPrinted>2014-02-04T02:02:00Z</cp:lastPrinted>
  <dcterms:created xsi:type="dcterms:W3CDTF">2016-12-21T07:39:00Z</dcterms:created>
  <dcterms:modified xsi:type="dcterms:W3CDTF">2018-02-08T06:20:00Z</dcterms:modified>
</cp:coreProperties>
</file>